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447C" w14:textId="24E3CB99" w:rsidR="00895170" w:rsidRDefault="00895170">
      <w:r>
        <w:t xml:space="preserve">Акция «Подарок со смыслом» с </w:t>
      </w:r>
      <w:r w:rsidR="005E079B">
        <w:t xml:space="preserve">1 </w:t>
      </w:r>
      <w:r>
        <w:t>по 30 ноября</w:t>
      </w:r>
      <w:r w:rsidR="007A43C3">
        <w:t>, участвует ТОЛЬКО г. Кемерово</w:t>
      </w:r>
    </w:p>
    <w:p w14:paraId="57514736" w14:textId="77777777" w:rsidR="00CE5660" w:rsidRDefault="00CE5660" w:rsidP="007A43C3"/>
    <w:p w14:paraId="75BDE2BD" w14:textId="77777777" w:rsidR="001A5521" w:rsidRPr="00106DFB" w:rsidRDefault="001A5521" w:rsidP="001A5521">
      <w:pPr>
        <w:rPr>
          <w:u w:val="single"/>
        </w:rPr>
      </w:pPr>
      <w:r w:rsidRPr="00106DFB">
        <w:rPr>
          <w:u w:val="single"/>
        </w:rPr>
        <w:t>Цель акции:</w:t>
      </w:r>
    </w:p>
    <w:p w14:paraId="10B05DE1" w14:textId="77777777" w:rsidR="001A5521" w:rsidRDefault="001A5521" w:rsidP="001A5521">
      <w:r>
        <w:t>Сбор и передача детских игрушек и книг из Кемерово детям Луганска, чтобы подарить радость и поддержку в непростое время, укрепляя связь между регионами и даря тепло и заботу.</w:t>
      </w:r>
    </w:p>
    <w:p w14:paraId="590E45E5" w14:textId="77777777" w:rsidR="001A5521" w:rsidRPr="00106DFB" w:rsidRDefault="001A5521" w:rsidP="001A5521">
      <w:pPr>
        <w:rPr>
          <w:u w:val="single"/>
        </w:rPr>
      </w:pPr>
      <w:r w:rsidRPr="00106DFB">
        <w:rPr>
          <w:u w:val="single"/>
        </w:rPr>
        <w:t>Описание:</w:t>
      </w:r>
    </w:p>
    <w:p w14:paraId="139C5522" w14:textId="7342D51E" w:rsidR="001A5521" w:rsidRDefault="001A5521" w:rsidP="001A5521">
      <w:r>
        <w:t xml:space="preserve">Акция "Подарок со смыслом" направлена на то, чтобы собрать качественные и безопасные игрушки, книги и другие детские подарки для детей, </w:t>
      </w:r>
      <w:r w:rsidR="005E079B">
        <w:t xml:space="preserve">мотивирующие и дружеские послания в открытках или письма-знакомства. </w:t>
      </w:r>
      <w:r>
        <w:t>Наша цель — подарить улыбки детям</w:t>
      </w:r>
      <w:r w:rsidR="005E079B">
        <w:t xml:space="preserve"> Луганска</w:t>
      </w:r>
      <w:r>
        <w:t>, котор</w:t>
      </w:r>
      <w:r w:rsidR="005E079B">
        <w:t xml:space="preserve">ые хотят </w:t>
      </w:r>
      <w:r w:rsidR="00EB0150">
        <w:t>В</w:t>
      </w:r>
      <w:r w:rsidR="005E079B">
        <w:t>ашего внимания и заботы</w:t>
      </w:r>
      <w:r>
        <w:t>.</w:t>
      </w:r>
    </w:p>
    <w:p w14:paraId="6F7AC540" w14:textId="77777777" w:rsidR="001A5521" w:rsidRDefault="001A5521" w:rsidP="001A5521">
      <w:pPr>
        <w:rPr>
          <w:u w:val="single"/>
        </w:rPr>
      </w:pPr>
      <w:r w:rsidRPr="00106DFB">
        <w:rPr>
          <w:u w:val="single"/>
        </w:rPr>
        <w:t>Как участвовать:</w:t>
      </w:r>
    </w:p>
    <w:p w14:paraId="34B277A9" w14:textId="15B9F767" w:rsidR="005E079B" w:rsidRPr="005E079B" w:rsidRDefault="005E079B" w:rsidP="005E079B">
      <w:pPr>
        <w:pStyle w:val="a7"/>
        <w:numPr>
          <w:ilvl w:val="0"/>
          <w:numId w:val="2"/>
        </w:numPr>
      </w:pPr>
      <w:r w:rsidRPr="005E079B">
        <w:t xml:space="preserve">Участники акции: </w:t>
      </w:r>
    </w:p>
    <w:p w14:paraId="4849A3E7" w14:textId="6BDE387F" w:rsidR="005E079B" w:rsidRDefault="005E079B" w:rsidP="005E079B">
      <w:pPr>
        <w:ind w:left="360"/>
      </w:pPr>
      <w:r w:rsidRPr="005E079B">
        <w:t>Участником акции может стать любой желающий, школа, детский сад, один класс</w:t>
      </w:r>
      <w:r>
        <w:t xml:space="preserve">, один участник, компания. Вам нужно собрать подарки для детей Луганска, связаться с нами </w:t>
      </w:r>
      <w:r w:rsidR="00EB0150">
        <w:t xml:space="preserve">по почте </w:t>
      </w:r>
      <w:hyperlink r:id="rId5" w:history="1">
        <w:r w:rsidR="00EB0150" w:rsidRPr="005500A4">
          <w:rPr>
            <w:rStyle w:val="ac"/>
            <w:lang w:val="en-US"/>
          </w:rPr>
          <w:t>info</w:t>
        </w:r>
        <w:r w:rsidR="00EB0150" w:rsidRPr="005500A4">
          <w:rPr>
            <w:rStyle w:val="ac"/>
          </w:rPr>
          <w:t>@</w:t>
        </w:r>
        <w:proofErr w:type="spellStart"/>
        <w:r w:rsidR="00EB0150" w:rsidRPr="005500A4">
          <w:rPr>
            <w:rStyle w:val="ac"/>
            <w:lang w:val="en-US"/>
          </w:rPr>
          <w:t>povervschastye</w:t>
        </w:r>
        <w:proofErr w:type="spellEnd"/>
        <w:r w:rsidR="00EB0150" w:rsidRPr="00EB0150">
          <w:rPr>
            <w:rStyle w:val="ac"/>
          </w:rPr>
          <w:t>.</w:t>
        </w:r>
        <w:proofErr w:type="spellStart"/>
        <w:r w:rsidR="00EB0150" w:rsidRPr="005500A4">
          <w:rPr>
            <w:rStyle w:val="ac"/>
            <w:lang w:val="en-US"/>
          </w:rPr>
          <w:t>ru</w:t>
        </w:r>
        <w:proofErr w:type="spellEnd"/>
      </w:hyperlink>
      <w:r w:rsidR="00EB0150" w:rsidRPr="00EB0150">
        <w:t xml:space="preserve"> </w:t>
      </w:r>
      <w:r w:rsidR="00EB0150">
        <w:t xml:space="preserve">или по телефону +7 (3842) 24-22-22, и фонд </w:t>
      </w:r>
      <w:r>
        <w:t>организуе</w:t>
      </w:r>
      <w:r w:rsidR="00EB0150">
        <w:t>т</w:t>
      </w:r>
      <w:r>
        <w:t xml:space="preserve"> сбор подарков из вашего офиса или школы. Все легко и просто. </w:t>
      </w:r>
    </w:p>
    <w:p w14:paraId="7702F65E" w14:textId="24AA5C41" w:rsidR="005E079B" w:rsidRDefault="005E079B" w:rsidP="005E079B">
      <w:pPr>
        <w:pStyle w:val="a7"/>
        <w:numPr>
          <w:ilvl w:val="0"/>
          <w:numId w:val="2"/>
        </w:numPr>
      </w:pPr>
      <w:r>
        <w:t xml:space="preserve">Что можно собрать: </w:t>
      </w:r>
    </w:p>
    <w:p w14:paraId="7C9716E9" w14:textId="56A96797" w:rsidR="005E079B" w:rsidRDefault="00EB0150" w:rsidP="005E079B">
      <w:pPr>
        <w:ind w:left="360"/>
      </w:pPr>
      <w:r>
        <w:t>Мягкие и</w:t>
      </w:r>
      <w:r w:rsidR="005E079B">
        <w:t>грушки, канцелярские товары, детские книги, энциклопедии</w:t>
      </w:r>
      <w:r>
        <w:t xml:space="preserve">, наборы для рисования. </w:t>
      </w:r>
    </w:p>
    <w:p w14:paraId="641E74BA" w14:textId="43A5039D" w:rsidR="00EB0150" w:rsidRPr="00EB0150" w:rsidRDefault="00EB0150" w:rsidP="00EB0150">
      <w:pPr>
        <w:ind w:left="360"/>
        <w:rPr>
          <w:b/>
          <w:bCs/>
        </w:rPr>
      </w:pPr>
      <w:r w:rsidRPr="00EB0150">
        <w:rPr>
          <w:b/>
          <w:bCs/>
        </w:rPr>
        <w:t>Пожалуйста, убедитесь, что все предметы в хорошем состоянии, чистые и безопасные для игры.</w:t>
      </w:r>
    </w:p>
    <w:p w14:paraId="6445D28B" w14:textId="77777777" w:rsidR="001A5521" w:rsidRPr="00106DFB" w:rsidRDefault="001A5521" w:rsidP="001A5521">
      <w:pPr>
        <w:rPr>
          <w:color w:val="000000" w:themeColor="text1"/>
        </w:rPr>
      </w:pPr>
      <w:r w:rsidRPr="00106DFB">
        <w:rPr>
          <w:color w:val="000000" w:themeColor="text1"/>
        </w:rPr>
        <w:t>Акция "Подарок со смыслом" — это возможность сделать мир чуть лучше, помогая тем, кто в этом нуждается. Давайте объединяться и вместе дарить радость детям Луганска, ведь каждый из нас может стать частью этой благородной миссии!</w:t>
      </w:r>
    </w:p>
    <w:p w14:paraId="65AB04B2" w14:textId="77777777" w:rsidR="001A5521" w:rsidRDefault="001A5521" w:rsidP="001A5521">
      <w:pPr>
        <w:rPr>
          <w:highlight w:val="yellow"/>
        </w:rPr>
      </w:pPr>
    </w:p>
    <w:p w14:paraId="317E6025" w14:textId="77777777" w:rsidR="001A5521" w:rsidRDefault="001A5521" w:rsidP="00CE5660"/>
    <w:sectPr w:rsidR="001A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E42E3"/>
    <w:multiLevelType w:val="hybridMultilevel"/>
    <w:tmpl w:val="4330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E769F"/>
    <w:multiLevelType w:val="hybridMultilevel"/>
    <w:tmpl w:val="7444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843298">
    <w:abstractNumId w:val="0"/>
  </w:num>
  <w:num w:numId="2" w16cid:durableId="36386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70"/>
    <w:rsid w:val="001A5521"/>
    <w:rsid w:val="005E079B"/>
    <w:rsid w:val="007A43C3"/>
    <w:rsid w:val="008148CD"/>
    <w:rsid w:val="00895170"/>
    <w:rsid w:val="00B1736D"/>
    <w:rsid w:val="00CE5660"/>
    <w:rsid w:val="00E548BE"/>
    <w:rsid w:val="00EB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EE0D06"/>
  <w15:chartTrackingRefBased/>
  <w15:docId w15:val="{D19D3CBF-D2AC-5245-A813-48527516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5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5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5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51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51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51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51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51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51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5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5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5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5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51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51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51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5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51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9517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B015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B0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overvschast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20190007366 Karina Savert</dc:creator>
  <cp:keywords/>
  <dc:description/>
  <cp:lastModifiedBy>20190007366 Karina Savert</cp:lastModifiedBy>
  <cp:revision>5</cp:revision>
  <dcterms:created xsi:type="dcterms:W3CDTF">2024-10-15T04:05:00Z</dcterms:created>
  <dcterms:modified xsi:type="dcterms:W3CDTF">2024-10-31T05:17:00Z</dcterms:modified>
</cp:coreProperties>
</file>